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53"/>
      </w:tblGrid>
      <w:tr w:rsidR="004A5203" w:rsidTr="004A5203">
        <w:tc>
          <w:tcPr>
            <w:tcW w:w="5670" w:type="dxa"/>
          </w:tcPr>
          <w:p w:rsidR="004A5203" w:rsidRPr="004A5203" w:rsidRDefault="004A5203" w:rsidP="004A5203">
            <w:pPr>
              <w:spacing w:line="234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4A520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CÔNG ĐOÀN</w:t>
            </w:r>
          </w:p>
          <w:p w:rsidR="004A5203" w:rsidRDefault="004A5203" w:rsidP="004A5203">
            <w:pPr>
              <w:spacing w:line="234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4A520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TRƯỜNG ĐẠI HỌC KINH TẾ QUỐC DÂN</w:t>
            </w:r>
          </w:p>
          <w:p w:rsidR="004A5203" w:rsidRDefault="004A5203" w:rsidP="004A5203">
            <w:pPr>
              <w:spacing w:line="234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CÔNG ĐOÀN……………………………….</w:t>
            </w:r>
          </w:p>
          <w:p w:rsidR="004A5203" w:rsidRDefault="004A5203" w:rsidP="004A5203">
            <w:pPr>
              <w:spacing w:line="234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……………………………………………….</w:t>
            </w:r>
          </w:p>
        </w:tc>
        <w:tc>
          <w:tcPr>
            <w:tcW w:w="3653" w:type="dxa"/>
          </w:tcPr>
          <w:p w:rsidR="004A5203" w:rsidRDefault="004A5203" w:rsidP="004A5203">
            <w:pPr>
              <w:spacing w:line="234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A5203" w:rsidRDefault="004A5203" w:rsidP="004A5203">
      <w:pPr>
        <w:shd w:val="clear" w:color="auto" w:fill="FFFFFF"/>
        <w:spacing w:after="0" w:line="234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9F2BB" wp14:editId="38A1D011">
                <wp:simplePos x="0" y="0"/>
                <wp:positionH relativeFrom="column">
                  <wp:posOffset>5145405</wp:posOffset>
                </wp:positionH>
                <wp:positionV relativeFrom="paragraph">
                  <wp:posOffset>-516890</wp:posOffset>
                </wp:positionV>
                <wp:extent cx="899160" cy="294640"/>
                <wp:effectExtent l="0" t="0" r="1524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203" w:rsidRPr="00DB415D" w:rsidRDefault="004A5203" w:rsidP="004A5203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B415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Mẫu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số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5.15pt;margin-top:-40.7pt;width:70.8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jNKgIAAE8EAAAOAAAAZHJzL2Uyb0RvYy54bWysVMGO0zAQvSPxD5bvNG3Vlm3UdLV0KUJa&#10;FqRdPsBxnMbC8Zix26R8PWOnWyLghMjB8nhmnt+8GWdz27eGnRR6Dbbgs8mUM2UlVNoeCv71ef/m&#10;hjMfhK2EAasKflae325fv9p0LldzaMBUChmBWJ93ruBNCC7PMi8b1Qo/AacsOWvAVgQy8ZBVKDpC&#10;b002n05XWQdYOQSpvKfT+8HJtwm/rpUMn+vaq8BMwYlbSCumtYxrtt2I/IDCNVpeaIh/YNEKbenS&#10;K9S9CIIdUf8B1WqJ4KEOEwltBnWtpUo1UDWz6W/VPDXCqVQLiePdVSb//2Dl4+kLMl1R7zizoqUW&#10;Pas+sHfQs1lUp3M+p6AnR2Ghp+MYGSv17gHkN88s7BphD+oOEbpGiYrYpcxslDrg+AhSdp+gomvE&#10;MUAC6mtsIyCJwQidunS+diZSkXR4s17PVuSR5JqvF6tF6lwm8pdkhz58UNCyuCk4UuMTuDg9+EBl&#10;UOhLSCIPRld7bUwy8FDuDLKToCHZpy9WTil+HGYs6wq+Xs6XQ/1jnx9DTNP3N4hWB5p2o1uq6Bok&#10;8qjae1ulWQxCm2FP9xtLNKKMUblBw9CX/aUtJVRnEhRhmGp6hbRpAH9w1tFEF9x/PwpUnJmPlpqy&#10;ni1INhaSsVi+nZOBY0859ggrCarggbNhuwvDszk61IeGbhrGwMIdNbLWSeRIdWB14U1Tm4S8vLD4&#10;LMZ2ivr1H9j+BAAA//8DAFBLAwQUAAYACAAAACEAcycBDOEAAAALAQAADwAAAGRycy9kb3ducmV2&#10;LnhtbEyPy07DMBBF90j8gzVIbFBrh7QlCXEqhASiO2gr2LrJNInwI9huGv6eYQXLmbk6c265noxm&#10;I/rQOyshmQtgaGvX9LaVsN89zTJgISrbKO0sSvjGAOvq8qJURePO9g3HbWwZQWwolIQuxqHgPNQd&#10;GhXmbkBLt6PzRkUafcsbr84EN5rfCrHiRvWWPnRqwMcO68/tyUjIFi/jR9ikr+/16qjzeHM3Pn95&#10;Ka+vpod7YBGn+BeGX31Sh4qcDu5km8A0MRKRUlTCLEsWwCiRL5Mc2IE26VIAr0r+v0P1AwAA//8D&#10;AFBLAQItABQABgAIAAAAIQC2gziS/gAAAOEBAAATAAAAAAAAAAAAAAAAAAAAAABbQ29udGVudF9U&#10;eXBlc10ueG1sUEsBAi0AFAAGAAgAAAAhADj9If/WAAAAlAEAAAsAAAAAAAAAAAAAAAAALwEAAF9y&#10;ZWxzLy5yZWxzUEsBAi0AFAAGAAgAAAAhAIfaOM0qAgAATwQAAA4AAAAAAAAAAAAAAAAALgIAAGRy&#10;cy9lMm9Eb2MueG1sUEsBAi0AFAAGAAgAAAAhAHMnAQzhAAAACwEAAA8AAAAAAAAAAAAAAAAAhAQA&#10;AGRycy9kb3ducmV2LnhtbFBLBQYAAAAABAAEAPMAAACSBQAAAAA=&#10;">
                <v:textbox>
                  <w:txbxContent>
                    <w:p w:rsidR="004A5203" w:rsidRPr="00DB415D" w:rsidRDefault="004A5203" w:rsidP="004A5203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B415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Mẫu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số 9</w:t>
                      </w:r>
                    </w:p>
                  </w:txbxContent>
                </v:textbox>
              </v:shape>
            </w:pict>
          </mc:Fallback>
        </mc:AlternateContent>
      </w:r>
    </w:p>
    <w:p w:rsidR="004A5203" w:rsidRDefault="004A5203" w:rsidP="004A520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A5203" w:rsidRPr="00660C32" w:rsidRDefault="004A5203" w:rsidP="004A520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DANH SÁCH</w:t>
      </w:r>
      <w:r w:rsidRPr="00F2225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 NHÂN SỰ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4A5203" w:rsidRDefault="004A5203" w:rsidP="004A5203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Giới thiệu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tham gia Ban Chấp hành</w:t>
      </w:r>
      <w:r w:rsidR="0053131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và Ủy ban kiểm tra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Công đoàn Trường Đại học Kinh tế quốc dân khóa XXXIII, nhiệm kỳ 2017-2022</w:t>
      </w:r>
      <w:r w:rsidRPr="00660C32"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</w:p>
    <w:p w:rsidR="00531314" w:rsidRPr="00531314" w:rsidRDefault="004A5203" w:rsidP="00531314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512316">
        <w:rPr>
          <w:rFonts w:ascii="Times New Roman" w:eastAsia="Times New Roman" w:hAnsi="Times New Roman"/>
          <w:color w:val="000000"/>
          <w:sz w:val="26"/>
          <w:szCs w:val="26"/>
        </w:rPr>
        <w:t xml:space="preserve">Kính gửi: </w:t>
      </w:r>
      <w:r w:rsidRPr="00512316">
        <w:rPr>
          <w:rFonts w:ascii="Times New Roman" w:eastAsia="Times New Roman" w:hAnsi="Times New Roman"/>
          <w:b/>
          <w:color w:val="000000"/>
          <w:sz w:val="26"/>
          <w:szCs w:val="26"/>
        </w:rPr>
        <w:t>Tiểu ban Nhân sự Đại hội XXXIII Công đoàn ĐH KTQD</w:t>
      </w:r>
    </w:p>
    <w:p w:rsidR="00531314" w:rsidRPr="00531314" w:rsidRDefault="00531314" w:rsidP="00531314">
      <w:pPr>
        <w:pStyle w:val="ListParagraph"/>
        <w:numPr>
          <w:ilvl w:val="0"/>
          <w:numId w:val="1"/>
        </w:num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Danh sách giới thiệu tham gia Ban chấp hành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210"/>
        <w:gridCol w:w="1354"/>
        <w:gridCol w:w="4531"/>
      </w:tblGrid>
      <w:tr w:rsidR="004A5203" w:rsidRPr="004A5203" w:rsidTr="005D0FB8">
        <w:tc>
          <w:tcPr>
            <w:tcW w:w="534" w:type="dxa"/>
          </w:tcPr>
          <w:p w:rsidR="004A5203" w:rsidRPr="004A5203" w:rsidRDefault="004A5203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203"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3210" w:type="dxa"/>
          </w:tcPr>
          <w:p w:rsidR="004A5203" w:rsidRPr="004A5203" w:rsidRDefault="004A5203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203">
              <w:rPr>
                <w:rFonts w:ascii="Times New Roman" w:hAnsi="Times New Roman"/>
                <w:sz w:val="26"/>
                <w:szCs w:val="26"/>
              </w:rPr>
              <w:t>Họ và tên</w:t>
            </w:r>
          </w:p>
        </w:tc>
        <w:tc>
          <w:tcPr>
            <w:tcW w:w="1354" w:type="dxa"/>
          </w:tcPr>
          <w:p w:rsidR="004A5203" w:rsidRPr="004A5203" w:rsidRDefault="004A5203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203">
              <w:rPr>
                <w:rFonts w:ascii="Times New Roman" w:hAnsi="Times New Roman"/>
                <w:sz w:val="26"/>
                <w:szCs w:val="26"/>
              </w:rPr>
              <w:t>Năm sinh</w:t>
            </w:r>
          </w:p>
        </w:tc>
        <w:tc>
          <w:tcPr>
            <w:tcW w:w="4531" w:type="dxa"/>
          </w:tcPr>
          <w:p w:rsidR="004A5203" w:rsidRPr="004A5203" w:rsidRDefault="004A5203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203">
              <w:rPr>
                <w:rFonts w:ascii="Times New Roman" w:hAnsi="Times New Roman"/>
                <w:sz w:val="26"/>
                <w:szCs w:val="26"/>
              </w:rPr>
              <w:t>Chức vụ/Đơn vị công tác</w:t>
            </w:r>
          </w:p>
        </w:tc>
      </w:tr>
      <w:tr w:rsidR="005D0FB8" w:rsidRPr="004A5203" w:rsidTr="005D0FB8">
        <w:tc>
          <w:tcPr>
            <w:tcW w:w="534" w:type="dxa"/>
          </w:tcPr>
          <w:p w:rsidR="005D0FB8" w:rsidRPr="004A5203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RPr="004A5203" w:rsidTr="005D0FB8">
        <w:tc>
          <w:tcPr>
            <w:tcW w:w="534" w:type="dxa"/>
          </w:tcPr>
          <w:p w:rsidR="005D0FB8" w:rsidRDefault="005D0FB8" w:rsidP="005D0FB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210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D0FB8" w:rsidRPr="004A5203" w:rsidRDefault="005D0FB8" w:rsidP="005D0FB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31314" w:rsidRPr="00531314" w:rsidRDefault="00531314" w:rsidP="00531314">
      <w:pPr>
        <w:pStyle w:val="ListParagraph"/>
        <w:numPr>
          <w:ilvl w:val="0"/>
          <w:numId w:val="1"/>
        </w:num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3131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Danh sách giới thiệu tham gia </w:t>
      </w:r>
      <w:r w:rsidRPr="00531314">
        <w:rPr>
          <w:rFonts w:ascii="Times New Roman" w:eastAsia="Times New Roman" w:hAnsi="Times New Roman"/>
          <w:b/>
          <w:color w:val="000000"/>
          <w:sz w:val="28"/>
          <w:szCs w:val="28"/>
        </w:rPr>
        <w:t>Ủy ban kiểm tra</w:t>
      </w:r>
    </w:p>
    <w:p w:rsidR="00531314" w:rsidRPr="00531314" w:rsidRDefault="00531314" w:rsidP="00531314">
      <w:pPr>
        <w:pStyle w:val="ListParagraph"/>
        <w:shd w:val="clear" w:color="auto" w:fill="FFFFFF"/>
        <w:spacing w:before="120" w:after="0" w:line="234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3131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210"/>
        <w:gridCol w:w="1070"/>
        <w:gridCol w:w="284"/>
        <w:gridCol w:w="4531"/>
      </w:tblGrid>
      <w:tr w:rsidR="00531314" w:rsidRPr="004A5203" w:rsidTr="006C3C85">
        <w:tc>
          <w:tcPr>
            <w:tcW w:w="534" w:type="dxa"/>
          </w:tcPr>
          <w:p w:rsidR="00531314" w:rsidRPr="004A5203" w:rsidRDefault="00531314" w:rsidP="006C3C8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203"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3210" w:type="dxa"/>
          </w:tcPr>
          <w:p w:rsidR="00531314" w:rsidRPr="004A5203" w:rsidRDefault="00531314" w:rsidP="006C3C8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203">
              <w:rPr>
                <w:rFonts w:ascii="Times New Roman" w:hAnsi="Times New Roman"/>
                <w:sz w:val="26"/>
                <w:szCs w:val="26"/>
              </w:rPr>
              <w:t>Họ và tên</w:t>
            </w:r>
          </w:p>
        </w:tc>
        <w:tc>
          <w:tcPr>
            <w:tcW w:w="1354" w:type="dxa"/>
            <w:gridSpan w:val="2"/>
          </w:tcPr>
          <w:p w:rsidR="00531314" w:rsidRPr="004A5203" w:rsidRDefault="00531314" w:rsidP="006C3C8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203">
              <w:rPr>
                <w:rFonts w:ascii="Times New Roman" w:hAnsi="Times New Roman"/>
                <w:sz w:val="26"/>
                <w:szCs w:val="26"/>
              </w:rPr>
              <w:t>Năm sinh</w:t>
            </w:r>
          </w:p>
        </w:tc>
        <w:tc>
          <w:tcPr>
            <w:tcW w:w="4531" w:type="dxa"/>
          </w:tcPr>
          <w:p w:rsidR="00531314" w:rsidRPr="004A5203" w:rsidRDefault="00531314" w:rsidP="006C3C8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203">
              <w:rPr>
                <w:rFonts w:ascii="Times New Roman" w:hAnsi="Times New Roman"/>
                <w:sz w:val="26"/>
                <w:szCs w:val="26"/>
              </w:rPr>
              <w:t>Chức vụ/Đơn vị công tác</w:t>
            </w:r>
          </w:p>
        </w:tc>
      </w:tr>
      <w:tr w:rsidR="00531314" w:rsidRPr="004A5203" w:rsidTr="006C3C85">
        <w:tc>
          <w:tcPr>
            <w:tcW w:w="534" w:type="dxa"/>
          </w:tcPr>
          <w:p w:rsidR="00531314" w:rsidRPr="004A5203" w:rsidRDefault="00531314" w:rsidP="006C3C8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10" w:type="dxa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  <w:gridSpan w:val="2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1314" w:rsidRPr="004A5203" w:rsidTr="006C3C85">
        <w:tc>
          <w:tcPr>
            <w:tcW w:w="534" w:type="dxa"/>
          </w:tcPr>
          <w:p w:rsidR="00531314" w:rsidRDefault="00531314" w:rsidP="006C3C8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10" w:type="dxa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  <w:gridSpan w:val="2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1314" w:rsidRPr="004A5203" w:rsidTr="006C3C85">
        <w:tc>
          <w:tcPr>
            <w:tcW w:w="534" w:type="dxa"/>
          </w:tcPr>
          <w:p w:rsidR="00531314" w:rsidRDefault="00531314" w:rsidP="006C3C8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10" w:type="dxa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  <w:gridSpan w:val="2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1314" w:rsidRPr="004A5203" w:rsidTr="006C3C85">
        <w:tc>
          <w:tcPr>
            <w:tcW w:w="534" w:type="dxa"/>
          </w:tcPr>
          <w:p w:rsidR="00531314" w:rsidRDefault="00531314" w:rsidP="006C3C8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10" w:type="dxa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  <w:gridSpan w:val="2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1314" w:rsidRPr="004A5203" w:rsidTr="006C3C85">
        <w:tc>
          <w:tcPr>
            <w:tcW w:w="534" w:type="dxa"/>
          </w:tcPr>
          <w:p w:rsidR="00531314" w:rsidRDefault="00531314" w:rsidP="006C3C8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4" w:type="dxa"/>
            <w:gridSpan w:val="2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531314" w:rsidRPr="004A5203" w:rsidRDefault="00531314" w:rsidP="006C3C8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FB8" w:rsidTr="005D0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4" w:type="dxa"/>
            <w:gridSpan w:val="3"/>
          </w:tcPr>
          <w:p w:rsidR="005D0FB8" w:rsidRDefault="005D0FB8" w:rsidP="005D0FB8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5D0FB8" w:rsidRPr="005D0FB8" w:rsidRDefault="005D0FB8" w:rsidP="005D0FB8">
            <w:pPr>
              <w:jc w:val="center"/>
              <w:rPr>
                <w:rFonts w:ascii="Times New Roman" w:hAnsi="Times New Roman"/>
                <w:b/>
              </w:rPr>
            </w:pPr>
            <w:r w:rsidRPr="005D0FB8">
              <w:rPr>
                <w:rFonts w:ascii="Times New Roman" w:hAnsi="Times New Roman"/>
                <w:b/>
              </w:rPr>
              <w:t>THƯ KÝ ĐẠI HỘI</w:t>
            </w:r>
          </w:p>
        </w:tc>
        <w:tc>
          <w:tcPr>
            <w:tcW w:w="4815" w:type="dxa"/>
            <w:gridSpan w:val="2"/>
          </w:tcPr>
          <w:p w:rsidR="005D0FB8" w:rsidRPr="00512316" w:rsidRDefault="005D0FB8" w:rsidP="005D0FB8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12316">
              <w:rPr>
                <w:rFonts w:ascii="Times New Roman" w:hAnsi="Times New Roman"/>
                <w:i/>
                <w:sz w:val="26"/>
                <w:szCs w:val="26"/>
              </w:rPr>
              <w:t>Ngày       tháng 10 năm 2017</w:t>
            </w:r>
          </w:p>
          <w:p w:rsidR="005D0FB8" w:rsidRPr="005D0FB8" w:rsidRDefault="005D0FB8" w:rsidP="005D0FB8">
            <w:pPr>
              <w:jc w:val="center"/>
              <w:rPr>
                <w:rFonts w:ascii="Times New Roman" w:hAnsi="Times New Roman"/>
                <w:b/>
              </w:rPr>
            </w:pPr>
            <w:r w:rsidRPr="005D0FB8">
              <w:rPr>
                <w:rFonts w:ascii="Times New Roman" w:hAnsi="Times New Roman"/>
                <w:b/>
              </w:rPr>
              <w:t>CHỦ TỌA ĐẠI HỘI</w:t>
            </w:r>
          </w:p>
        </w:tc>
      </w:tr>
    </w:tbl>
    <w:p w:rsidR="005D0FB8" w:rsidRDefault="005D0FB8" w:rsidP="004A5203"/>
    <w:sectPr w:rsidR="005D0FB8" w:rsidSect="00531314">
      <w:pgSz w:w="11907" w:h="16840" w:code="9"/>
      <w:pgMar w:top="81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1B"/>
    <w:multiLevelType w:val="hybridMultilevel"/>
    <w:tmpl w:val="AB406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203B"/>
    <w:multiLevelType w:val="hybridMultilevel"/>
    <w:tmpl w:val="AB406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4C"/>
    <w:rsid w:val="004A5203"/>
    <w:rsid w:val="00512316"/>
    <w:rsid w:val="00531314"/>
    <w:rsid w:val="005400DF"/>
    <w:rsid w:val="005D0FB8"/>
    <w:rsid w:val="006F68B2"/>
    <w:rsid w:val="008B3D74"/>
    <w:rsid w:val="00E7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1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WIN7X64</dc:creator>
  <cp:lastModifiedBy>WIN7X64</cp:lastModifiedBy>
  <cp:revision>3</cp:revision>
  <cp:lastPrinted>2017-09-28T07:08:00Z</cp:lastPrinted>
  <dcterms:created xsi:type="dcterms:W3CDTF">2017-09-28T07:09:00Z</dcterms:created>
  <dcterms:modified xsi:type="dcterms:W3CDTF">2017-10-09T01:15:00Z</dcterms:modified>
</cp:coreProperties>
</file>